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A6B6A">
        <w:trPr>
          <w:trHeight w:val="142"/>
        </w:trPr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6354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Oświadczenie Wykonawców wspólnie ubiegających się o udzielenie zamówienia w zakresie, o którym mowa w art. 117 ust. 4 ustawy </w:t>
            </w:r>
            <w:proofErr w:type="spellStart"/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prowadzonym postępowaniem o udzielenie zamówienia publicznego w trybie przetargu nieograniczonego na zadanie: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EB2" w:rsidRDefault="00766EB2" w:rsidP="00D10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Hlk197424867"/>
      <w:r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0"/>
      <w:r w:rsidRPr="00D10F6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10F6E" w:rsidRPr="00D10F6E" w:rsidRDefault="00D10F6E" w:rsidP="00D10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0F6E">
        <w:rPr>
          <w:rFonts w:ascii="Times New Roman" w:hAnsi="Times New Roman" w:cs="Times New Roman"/>
          <w:sz w:val="24"/>
          <w:szCs w:val="24"/>
          <w:lang w:eastAsia="ar-SA"/>
        </w:rPr>
        <w:t>w zakresie:</w:t>
      </w:r>
    </w:p>
    <w:p w:rsidR="009E3FD0" w:rsidRDefault="009E3FD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podpisani: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 i nazwisko osoby/osób upoważnionej/-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do reprezentowania Wykonawców wspólnie ubiegających się o udzielenie zamówienia)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(wpisać nazwy (firmy) Wykonawców wspólnie ubiegających się o udzielenie za</w:t>
      </w:r>
      <w:bookmarkStart w:id="1" w:name="_GoBack"/>
      <w:bookmarkEnd w:id="1"/>
      <w:r>
        <w:rPr>
          <w:rFonts w:ascii="Times New Roman" w:hAnsi="Times New Roman" w:cs="Times New Roman"/>
          <w:i/>
          <w:sz w:val="20"/>
          <w:szCs w:val="20"/>
        </w:rPr>
        <w:t>mówienia)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oświadczam/-y, że następujące roboty budowlane wykonają poszczególni Wykonawcy wspólnie ubiegający się o udzielenie zamówienia (należy dostosować do liczby Wykonawców w konsorcjum):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2374"/>
        <w:gridCol w:w="2698"/>
        <w:gridCol w:w="1134"/>
        <w:gridCol w:w="3006"/>
      </w:tblGrid>
      <w:tr w:rsidR="00060951">
        <w:tc>
          <w:tcPr>
            <w:tcW w:w="2373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 (nazwa):</w:t>
            </w:r>
          </w:p>
        </w:tc>
        <w:tc>
          <w:tcPr>
            <w:tcW w:w="2698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wykona:</w:t>
            </w:r>
          </w:p>
        </w:tc>
        <w:tc>
          <w:tcPr>
            <w:tcW w:w="3006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51">
        <w:tc>
          <w:tcPr>
            <w:tcW w:w="2373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 (nazwa):</w:t>
            </w:r>
          </w:p>
        </w:tc>
        <w:tc>
          <w:tcPr>
            <w:tcW w:w="2698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wykona:</w:t>
            </w:r>
          </w:p>
        </w:tc>
        <w:tc>
          <w:tcPr>
            <w:tcW w:w="3006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867" w:rsidRDefault="007A2867">
      <w:pPr>
        <w:spacing w:after="0" w:line="240" w:lineRule="auto"/>
      </w:pPr>
      <w:r>
        <w:separator/>
      </w:r>
    </w:p>
  </w:endnote>
  <w:endnote w:type="continuationSeparator" w:id="0">
    <w:p w:rsidR="007A2867" w:rsidRDefault="007A2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0F2A52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E3FD0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867" w:rsidRDefault="007A2867">
      <w:pPr>
        <w:spacing w:after="0" w:line="240" w:lineRule="auto"/>
      </w:pPr>
      <w:r>
        <w:separator/>
      </w:r>
    </w:p>
  </w:footnote>
  <w:footnote w:type="continuationSeparator" w:id="0">
    <w:p w:rsidR="007A2867" w:rsidRDefault="007A2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A" w:rsidRPr="003A6B6A" w:rsidRDefault="003A6B6A" w:rsidP="003A6B6A">
    <w:pPr>
      <w:jc w:val="center"/>
      <w:rPr>
        <w:rFonts w:ascii="Times New Roman" w:hAnsi="Times New Roman" w:cs="Times New Roman"/>
        <w:i/>
      </w:rPr>
    </w:pPr>
    <w:r w:rsidRPr="003A6B6A">
      <w:rPr>
        <w:rFonts w:ascii="Times New Roman" w:hAnsi="Times New Roman" w:cs="Times New Roman"/>
        <w:i/>
      </w:rPr>
      <w:t>Specyfikacja Warunków Zamówienia – znak sprawy: RGOŚ.271.</w:t>
    </w:r>
    <w:r w:rsidR="00A8530C">
      <w:rPr>
        <w:rFonts w:ascii="Times New Roman" w:hAnsi="Times New Roman" w:cs="Times New Roman"/>
        <w:i/>
      </w:rPr>
      <w:t>8</w:t>
    </w:r>
    <w:r w:rsidRPr="003A6B6A">
      <w:rPr>
        <w:rFonts w:ascii="Times New Roman" w:hAnsi="Times New Roman" w:cs="Times New Roman"/>
        <w:i/>
      </w:rPr>
      <w:t>.202</w:t>
    </w:r>
    <w:r w:rsidR="00766EB2">
      <w:rPr>
        <w:rFonts w:ascii="Times New Roman" w:hAnsi="Times New Roman" w:cs="Times New Roman"/>
        <w:i/>
      </w:rPr>
      <w:t>5</w:t>
    </w:r>
    <w:r w:rsidRPr="003A6B6A">
      <w:rPr>
        <w:rFonts w:ascii="Times New Roman" w:hAnsi="Times New Roman" w:cs="Times New Roman"/>
        <w:i/>
      </w:rPr>
      <w:t>.TN</w: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0F2A52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6098"/>
    <w:rsid w:val="001E28D5"/>
    <w:rsid w:val="00200C54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42FE"/>
    <w:rsid w:val="002E3B01"/>
    <w:rsid w:val="00304E79"/>
    <w:rsid w:val="00335746"/>
    <w:rsid w:val="003566EA"/>
    <w:rsid w:val="00367D09"/>
    <w:rsid w:val="00381259"/>
    <w:rsid w:val="00382178"/>
    <w:rsid w:val="003A5929"/>
    <w:rsid w:val="003A6B6A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34DE"/>
    <w:rsid w:val="004A6724"/>
    <w:rsid w:val="004B06EE"/>
    <w:rsid w:val="004D4A31"/>
    <w:rsid w:val="004F6DB7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66EB2"/>
    <w:rsid w:val="007A2867"/>
    <w:rsid w:val="007A3C41"/>
    <w:rsid w:val="007B3C49"/>
    <w:rsid w:val="007B4636"/>
    <w:rsid w:val="007C79E1"/>
    <w:rsid w:val="007E1CDD"/>
    <w:rsid w:val="00803B0E"/>
    <w:rsid w:val="00805961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E67BD"/>
    <w:rsid w:val="008F7465"/>
    <w:rsid w:val="00902CEA"/>
    <w:rsid w:val="009031F9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9E3FD0"/>
    <w:rsid w:val="00A038C8"/>
    <w:rsid w:val="00A06051"/>
    <w:rsid w:val="00A5523A"/>
    <w:rsid w:val="00A77B7F"/>
    <w:rsid w:val="00A8530C"/>
    <w:rsid w:val="00A90CEC"/>
    <w:rsid w:val="00A932E8"/>
    <w:rsid w:val="00AA7AE1"/>
    <w:rsid w:val="00AB37AF"/>
    <w:rsid w:val="00AE041E"/>
    <w:rsid w:val="00AF5BA9"/>
    <w:rsid w:val="00B5339C"/>
    <w:rsid w:val="00B55D8E"/>
    <w:rsid w:val="00B56967"/>
    <w:rsid w:val="00B90974"/>
    <w:rsid w:val="00BD6EB3"/>
    <w:rsid w:val="00C020E7"/>
    <w:rsid w:val="00C06303"/>
    <w:rsid w:val="00C11849"/>
    <w:rsid w:val="00C7217B"/>
    <w:rsid w:val="00C82EC8"/>
    <w:rsid w:val="00C92A75"/>
    <w:rsid w:val="00C976BD"/>
    <w:rsid w:val="00CA4872"/>
    <w:rsid w:val="00CB2156"/>
    <w:rsid w:val="00D10F6E"/>
    <w:rsid w:val="00D36563"/>
    <w:rsid w:val="00D47124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86EB2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14</cp:revision>
  <cp:lastPrinted>2022-11-24T10:13:00Z</cp:lastPrinted>
  <dcterms:created xsi:type="dcterms:W3CDTF">2023-06-05T07:02:00Z</dcterms:created>
  <dcterms:modified xsi:type="dcterms:W3CDTF">2025-05-28T09:21:00Z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